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435" w:rsidRDefault="00FF2435" w:rsidP="00662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8D9" w:rsidRDefault="006628D9" w:rsidP="006628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  <w:r w:rsidRPr="0066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</w:t>
      </w:r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проделанной работе на тему: «Оперативн</w:t>
      </w:r>
      <w:proofErr w:type="gramStart"/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</w:t>
      </w:r>
      <w:proofErr w:type="gramEnd"/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профилактическое мероприятие</w:t>
      </w:r>
      <w:r w:rsidR="00934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Семья»</w:t>
      </w:r>
      <w:r w:rsidR="00934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МБОУ «</w:t>
      </w:r>
      <w:proofErr w:type="spellStart"/>
      <w:r w:rsidRPr="006628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Курчалоевская</w:t>
      </w:r>
      <w:proofErr w:type="spellEnd"/>
      <w:r w:rsidR="007B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</w:t>
      </w:r>
      <w:r w:rsidR="00AA6D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Ш№3» </w:t>
      </w:r>
      <w:r w:rsidR="00173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08  по 26</w:t>
      </w:r>
      <w:r w:rsidR="00AA6D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09</w:t>
      </w:r>
      <w:r w:rsidR="00FD2D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73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2017</w:t>
      </w:r>
      <w:r w:rsidR="007B67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  <w:r w:rsidR="008A5C00" w:rsidRPr="006628D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2316FB" w:rsidRPr="00416B32" w:rsidRDefault="006702E1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173E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08  - 26</w:t>
      </w:r>
      <w:r w:rsidR="007B6777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сентября </w:t>
      </w:r>
      <w:r w:rsidR="001165FD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AA6D0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6FB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в целях </w:t>
      </w:r>
      <w:r w:rsidR="001165FD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выявления неблагополучных </w:t>
      </w:r>
      <w:r w:rsidR="0017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5FD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 </w:t>
      </w:r>
      <w:r w:rsidR="002316FB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(детей),</w:t>
      </w:r>
      <w:r w:rsidR="001165FD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6FB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оказавшихся в трудной жизненной ситуации, а также выявления фактов жестокого обращения с несовершеннолетними,</w:t>
      </w:r>
      <w:r w:rsidR="001165FD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A78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вовлечения их в совершение преступлений и антиобщественных действий</w:t>
      </w:r>
      <w:r w:rsidR="000C6884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причин и условий, способствующих этому, родителей, ненадлежащим</w:t>
      </w:r>
      <w:r w:rsidR="00E53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образом исполняющих обязанностей </w:t>
      </w:r>
      <w:r w:rsidR="000C6884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воспитанию детей </w:t>
      </w:r>
      <w:r w:rsidR="002316FB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проводились оперативно</w:t>
      </w:r>
      <w:r w:rsidR="000C6884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2316FB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104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</w:t>
      </w:r>
      <w:r w:rsidR="002316FB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 мероприятия под условным наименованием «Семья».</w:t>
      </w:r>
      <w:proofErr w:type="gramEnd"/>
    </w:p>
    <w:p w:rsidR="000C6884" w:rsidRDefault="00897F4D" w:rsidP="00E533E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 w:rsidRPr="00F90A78">
        <w:rPr>
          <w:rFonts w:ascii="Bookman Old Style" w:eastAsia="Times New Roman" w:hAnsi="Bookman Old Style" w:cs="Times New Roman"/>
          <w:sz w:val="28"/>
          <w:szCs w:val="28"/>
          <w:lang w:eastAsia="ru-RU"/>
        </w:rPr>
        <w:t xml:space="preserve">  </w:t>
      </w:r>
    </w:p>
    <w:p w:rsidR="00010997" w:rsidRPr="00173ED7" w:rsidRDefault="00E533E8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Восьмого сентября</w:t>
      </w:r>
      <w:r w:rsidR="00010997" w:rsidRPr="0003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проведё</w:t>
      </w:r>
      <w:r w:rsidR="00010997" w:rsidRPr="00033961">
        <w:rPr>
          <w:rFonts w:ascii="Times New Roman" w:eastAsia="Times New Roman" w:hAnsi="Times New Roman" w:cs="Times New Roman"/>
          <w:sz w:val="28"/>
          <w:szCs w:val="28"/>
          <w:lang w:eastAsia="ru-RU"/>
        </w:rPr>
        <w:t>н рейд по микрорайону совместно с</w:t>
      </w:r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инспектором ПДН </w:t>
      </w:r>
      <w:r w:rsidR="0017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Асхабовым</w:t>
      </w:r>
      <w:proofErr w:type="spellEnd"/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М.С.,</w:t>
      </w:r>
      <w:r w:rsidR="0017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психологом  Алиевым В.Д. и председателем профкома </w:t>
      </w:r>
      <w:proofErr w:type="spellStart"/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Эльтемировым</w:t>
      </w:r>
      <w:proofErr w:type="spellEnd"/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Х.Л-А.</w:t>
      </w:r>
    </w:p>
    <w:p w:rsidR="00010997" w:rsidRDefault="00E533E8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проводимых оперативно-профилактических мероприятий</w:t>
      </w:r>
      <w:r w:rsidR="00010997" w:rsidRPr="0003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«Семья» являлось не только выявление родителей, уклоняющихся от исполне</w:t>
      </w:r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родительских обязанностей, но и </w:t>
      </w:r>
      <w:r w:rsidR="00010997" w:rsidRPr="00033961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взрослых лиц, вовлекающих детей и подростков в совер</w:t>
      </w:r>
      <w:r w:rsidR="00010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шение противоправных деяний, а также, </w:t>
      </w:r>
      <w:r w:rsidR="00010997" w:rsidRPr="00033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предупреждение безнадзорности,  защита прав и законных интересов несовершеннолетних</w:t>
      </w:r>
      <w:r w:rsidR="00010997" w:rsidRPr="00033961">
        <w:rPr>
          <w:rFonts w:ascii="Times New Roman" w:eastAsia="Times New Roman" w:hAnsi="Times New Roman" w:cs="Times New Roman"/>
          <w:lang w:eastAsia="ru-RU"/>
        </w:rPr>
        <w:t>.</w:t>
      </w:r>
    </w:p>
    <w:p w:rsidR="00572007" w:rsidRPr="003D5341" w:rsidRDefault="00E533E8" w:rsidP="00E533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</w:t>
      </w:r>
      <w:r w:rsidR="00010997" w:rsidRPr="00897F4D">
        <w:rPr>
          <w:rFonts w:ascii="Times New Roman" w:eastAsia="Times New Roman" w:hAnsi="Times New Roman" w:cs="Times New Roman"/>
          <w:sz w:val="28"/>
          <w:lang w:eastAsia="ru-RU"/>
        </w:rPr>
        <w:t xml:space="preserve">В ходе оперативно-профилактических мероприятий выявлена </w:t>
      </w:r>
      <w:r>
        <w:rPr>
          <w:rFonts w:ascii="Times New Roman" w:hAnsi="Times New Roman" w:cs="Times New Roman"/>
          <w:sz w:val="28"/>
          <w:szCs w:val="28"/>
        </w:rPr>
        <w:t xml:space="preserve">многодетная семья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Мидаева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Вахи</w:t>
      </w:r>
      <w:proofErr w:type="spellEnd"/>
      <w:r w:rsidR="00572007" w:rsidRPr="003D5341">
        <w:rPr>
          <w:rFonts w:ascii="Times New Roman" w:hAnsi="Times New Roman" w:cs="Times New Roman"/>
          <w:sz w:val="28"/>
          <w:szCs w:val="28"/>
        </w:rPr>
        <w:t xml:space="preserve"> – Хаджи </w:t>
      </w:r>
      <w:proofErr w:type="spellStart"/>
      <w:r w:rsidR="00572007" w:rsidRPr="003D5341">
        <w:rPr>
          <w:rFonts w:ascii="Times New Roman" w:hAnsi="Times New Roman" w:cs="Times New Roman"/>
          <w:sz w:val="28"/>
          <w:szCs w:val="28"/>
        </w:rPr>
        <w:t>Абдулхалимовича</w:t>
      </w:r>
      <w:proofErr w:type="spellEnd"/>
      <w:r w:rsidR="00572007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="00572007" w:rsidRPr="003D5341">
        <w:rPr>
          <w:rFonts w:ascii="Times New Roman" w:hAnsi="Times New Roman" w:cs="Times New Roman"/>
          <w:sz w:val="28"/>
          <w:szCs w:val="28"/>
        </w:rPr>
        <w:t xml:space="preserve"> состоит из 11 (од</w:t>
      </w:r>
      <w:r w:rsidR="00173ED7">
        <w:rPr>
          <w:rFonts w:ascii="Times New Roman" w:hAnsi="Times New Roman" w:cs="Times New Roman"/>
          <w:sz w:val="28"/>
          <w:szCs w:val="28"/>
        </w:rPr>
        <w:t>иннадцать) человек, 9 детей от 7 до 20</w:t>
      </w:r>
      <w:r w:rsidR="00572007" w:rsidRPr="003D5341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010997" w:rsidRDefault="00E533E8" w:rsidP="00E53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0997">
        <w:rPr>
          <w:rFonts w:ascii="Times New Roman" w:hAnsi="Times New Roman" w:cs="Times New Roman"/>
          <w:sz w:val="28"/>
          <w:szCs w:val="28"/>
        </w:rPr>
        <w:t>К настоящей информации прилагается акт обследования жилищно-бытовых условий  семьи.</w:t>
      </w:r>
    </w:p>
    <w:p w:rsidR="00FF2435" w:rsidRPr="00416B32" w:rsidRDefault="00E533E8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оперативно-профилактического мероприятия «Семья »,  в школе были провед</w:t>
      </w:r>
      <w:r w:rsidR="009F59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 следующие мероприятия:  с 12  по 16</w:t>
      </w:r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сентября  были проведены классные часы на тему:  «Чего нужно опасаться в общении с </w:t>
      </w:r>
      <w:r w:rsidR="009F5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незнакомыми людьми» 1-4 </w:t>
      </w:r>
      <w:proofErr w:type="spellStart"/>
      <w:r w:rsidR="009F598B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9F59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9F598B">
        <w:rPr>
          <w:rFonts w:ascii="Times New Roman" w:eastAsia="Times New Roman" w:hAnsi="Times New Roman" w:cs="Times New Roman"/>
          <w:sz w:val="28"/>
          <w:szCs w:val="28"/>
          <w:lang w:eastAsia="ru-RU"/>
        </w:rPr>
        <w:t>19  по 23</w:t>
      </w:r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сентября «Право на защиту от жестокости и насилия» в 5-8 </w:t>
      </w:r>
      <w:proofErr w:type="spellStart"/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 </w:t>
      </w:r>
    </w:p>
    <w:p w:rsidR="00FF2435" w:rsidRPr="00416B32" w:rsidRDefault="00E533E8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F598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09. -  родительское  собрание на тему: «Жестокость, грубость, насилие, как отрицательные черты человека»  в 9-11 классах. </w:t>
      </w:r>
    </w:p>
    <w:p w:rsidR="00FF2435" w:rsidRPr="00416B32" w:rsidRDefault="00E533E8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F2435" w:rsidRPr="00416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Встреча  была очень интересной, познавательной, плодотворной и полезной. </w:t>
      </w:r>
    </w:p>
    <w:p w:rsidR="00FF2435" w:rsidRDefault="00FF2435" w:rsidP="00E533E8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FF2435" w:rsidRDefault="00FF2435" w:rsidP="00E533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435" w:rsidRPr="006702E1" w:rsidRDefault="00FF2435" w:rsidP="00FF24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F2435" w:rsidRPr="00FF2435" w:rsidRDefault="00FF2435" w:rsidP="00FF2435">
      <w:pPr>
        <w:spacing w:after="360" w:line="336" w:lineRule="atLeast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Социальный педагог:                                              /</w:t>
      </w:r>
      <w:proofErr w:type="spellStart"/>
      <w:r>
        <w:rPr>
          <w:rFonts w:ascii="Times New Roman" w:eastAsia="Times New Roman" w:hAnsi="Times New Roman" w:cs="Times New Roman"/>
          <w:sz w:val="28"/>
          <w:lang w:eastAsia="ru-RU"/>
        </w:rPr>
        <w:t>Межидов</w:t>
      </w:r>
      <w:proofErr w:type="spellEnd"/>
      <w:r>
        <w:rPr>
          <w:rFonts w:ascii="Times New Roman" w:eastAsia="Times New Roman" w:hAnsi="Times New Roman" w:cs="Times New Roman"/>
          <w:sz w:val="28"/>
          <w:lang w:eastAsia="ru-RU"/>
        </w:rPr>
        <w:t xml:space="preserve"> И.А./</w:t>
      </w:r>
    </w:p>
    <w:p w:rsidR="00FF2435" w:rsidRDefault="00FF2435" w:rsidP="00FF2435">
      <w:pPr>
        <w:spacing w:after="0" w:line="240" w:lineRule="auto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  <w:r>
        <w:rPr>
          <w:rFonts w:ascii="Bookman Old Style" w:eastAsia="Times New Roman" w:hAnsi="Bookman Old Style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3600" cy="4238625"/>
            <wp:effectExtent l="0" t="0" r="0" b="9525"/>
            <wp:docPr id="3" name="Рисунок 3" descr="C:\Documents and Settings\User\Рабочий стол\суфизм\IMG-20150420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суфизм\IMG-20150420-WA00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36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435" w:rsidRDefault="00FF2435" w:rsidP="00FF2435">
      <w:pPr>
        <w:spacing w:after="0" w:line="240" w:lineRule="auto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FF2435" w:rsidRPr="00F90A78" w:rsidRDefault="00FF2435" w:rsidP="00FF2435">
      <w:pPr>
        <w:spacing w:after="0" w:line="240" w:lineRule="auto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FF2435" w:rsidRDefault="00FF2435" w:rsidP="00FF24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Bookman Old Style" w:eastAsia="Times New Roman" w:hAnsi="Bookman Old Style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4124325"/>
            <wp:effectExtent l="0" t="0" r="0" b="9525"/>
            <wp:docPr id="1" name="Рисунок 1" descr="G:\20161005_112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20161005_1123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2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435" w:rsidRDefault="00FF2435" w:rsidP="00010997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42B78" w:rsidRDefault="00442B78" w:rsidP="002E2994">
      <w:pPr>
        <w:spacing w:after="0" w:line="240" w:lineRule="auto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p w:rsidR="00442B78" w:rsidRDefault="00442B78" w:rsidP="002E2994">
      <w:pPr>
        <w:spacing w:after="0" w:line="240" w:lineRule="auto"/>
        <w:rPr>
          <w:rFonts w:ascii="Bookman Old Style" w:eastAsia="Times New Roman" w:hAnsi="Bookman Old Style" w:cs="Times New Roman"/>
          <w:sz w:val="28"/>
          <w:szCs w:val="28"/>
          <w:lang w:eastAsia="ru-RU"/>
        </w:rPr>
      </w:pPr>
    </w:p>
    <w:sectPr w:rsidR="00442B78" w:rsidSect="00E533E8">
      <w:pgSz w:w="11906" w:h="16838"/>
      <w:pgMar w:top="1134" w:right="851" w:bottom="709" w:left="1021" w:header="709" w:footer="709" w:gutter="10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AF1" w:rsidRDefault="003A4AF1" w:rsidP="00067CC5">
      <w:pPr>
        <w:spacing w:after="0" w:line="240" w:lineRule="auto"/>
      </w:pPr>
      <w:r>
        <w:separator/>
      </w:r>
    </w:p>
  </w:endnote>
  <w:endnote w:type="continuationSeparator" w:id="0">
    <w:p w:rsidR="003A4AF1" w:rsidRDefault="003A4AF1" w:rsidP="00067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AF1" w:rsidRDefault="003A4AF1" w:rsidP="00067CC5">
      <w:pPr>
        <w:spacing w:after="0" w:line="240" w:lineRule="auto"/>
      </w:pPr>
      <w:r>
        <w:separator/>
      </w:r>
    </w:p>
  </w:footnote>
  <w:footnote w:type="continuationSeparator" w:id="0">
    <w:p w:rsidR="003A4AF1" w:rsidRDefault="003A4AF1" w:rsidP="00067C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1A0"/>
    <w:rsid w:val="00010997"/>
    <w:rsid w:val="00033961"/>
    <w:rsid w:val="00067CC5"/>
    <w:rsid w:val="000B15A7"/>
    <w:rsid w:val="000C6884"/>
    <w:rsid w:val="00103EA3"/>
    <w:rsid w:val="001165FD"/>
    <w:rsid w:val="00164AA1"/>
    <w:rsid w:val="00173ED7"/>
    <w:rsid w:val="002316FB"/>
    <w:rsid w:val="00276619"/>
    <w:rsid w:val="002C2C8E"/>
    <w:rsid w:val="002E2994"/>
    <w:rsid w:val="00334104"/>
    <w:rsid w:val="003506C2"/>
    <w:rsid w:val="003A4AF1"/>
    <w:rsid w:val="003F218C"/>
    <w:rsid w:val="003F40BB"/>
    <w:rsid w:val="00416B32"/>
    <w:rsid w:val="00416B99"/>
    <w:rsid w:val="00442B78"/>
    <w:rsid w:val="004571A0"/>
    <w:rsid w:val="00505CC4"/>
    <w:rsid w:val="00543580"/>
    <w:rsid w:val="00572007"/>
    <w:rsid w:val="005A13A9"/>
    <w:rsid w:val="00627E47"/>
    <w:rsid w:val="006628D9"/>
    <w:rsid w:val="006702E1"/>
    <w:rsid w:val="006C11A8"/>
    <w:rsid w:val="007B6777"/>
    <w:rsid w:val="00897F4D"/>
    <w:rsid w:val="008A5C00"/>
    <w:rsid w:val="008B278D"/>
    <w:rsid w:val="008D0BBB"/>
    <w:rsid w:val="00912826"/>
    <w:rsid w:val="00934051"/>
    <w:rsid w:val="009F598B"/>
    <w:rsid w:val="00A31320"/>
    <w:rsid w:val="00AA6D05"/>
    <w:rsid w:val="00BE6CF1"/>
    <w:rsid w:val="00D60C3C"/>
    <w:rsid w:val="00E11F47"/>
    <w:rsid w:val="00E533E8"/>
    <w:rsid w:val="00E66E59"/>
    <w:rsid w:val="00F90A78"/>
    <w:rsid w:val="00FD2D38"/>
    <w:rsid w:val="00FE392D"/>
    <w:rsid w:val="00FF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67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7CC5"/>
  </w:style>
  <w:style w:type="paragraph" w:styleId="a7">
    <w:name w:val="footer"/>
    <w:basedOn w:val="a"/>
    <w:link w:val="a8"/>
    <w:uiPriority w:val="99"/>
    <w:unhideWhenUsed/>
    <w:rsid w:val="00067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7C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Висарг</dc:creator>
  <cp:keywords/>
  <dc:description/>
  <cp:lastModifiedBy>User</cp:lastModifiedBy>
  <cp:revision>44</cp:revision>
  <cp:lastPrinted>2014-09-18T05:40:00Z</cp:lastPrinted>
  <dcterms:created xsi:type="dcterms:W3CDTF">2014-09-17T05:15:00Z</dcterms:created>
  <dcterms:modified xsi:type="dcterms:W3CDTF">2018-02-09T13:38:00Z</dcterms:modified>
</cp:coreProperties>
</file>